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4E7B" w14:textId="2E738555" w:rsidR="003802DD" w:rsidRDefault="003802DD" w:rsidP="003802DD">
      <w:pPr>
        <w:pStyle w:val="Titre1"/>
      </w:pPr>
      <w:r>
        <w:t>Relire son année… Quelques questions possibles  …</w:t>
      </w:r>
    </w:p>
    <w:p w14:paraId="38F8F96B" w14:textId="77777777" w:rsidR="003802DD" w:rsidRDefault="003802DD"/>
    <w:p w14:paraId="77B5B184" w14:textId="4E2B48DA" w:rsidR="003802DD" w:rsidRPr="003802DD" w:rsidRDefault="003802DD">
      <w:r>
        <w:t xml:space="preserve">Seul ou à plusieurs… A chaque fois, il s’agit de se remémorer avec précision ce qui s’est passé et d’en faire le récit pour vous-même puis à partager …. </w:t>
      </w:r>
    </w:p>
    <w:p w14:paraId="04AFC951" w14:textId="6B8F6D92" w:rsidR="003802DD" w:rsidRPr="003802DD" w:rsidRDefault="003802DD">
      <w:pPr>
        <w:rPr>
          <w:rStyle w:val="Titredulivre"/>
        </w:rPr>
      </w:pPr>
      <w:r w:rsidRPr="003802DD">
        <w:rPr>
          <w:rStyle w:val="Titredulivre"/>
        </w:rPr>
        <w:t>Retrouvez un moment  bienheureux</w:t>
      </w:r>
      <w:r w:rsidR="0042697A" w:rsidRPr="003802DD">
        <w:rPr>
          <w:rStyle w:val="Titredulivre"/>
        </w:rPr>
        <w:t>(ou</w:t>
      </w:r>
      <w:r w:rsidRPr="003802DD">
        <w:rPr>
          <w:rStyle w:val="Titredulivre"/>
        </w:rPr>
        <w:t xml:space="preserve"> des …) avec votre classe, ou une de vos classes… </w:t>
      </w:r>
    </w:p>
    <w:p w14:paraId="216780F9" w14:textId="77777777" w:rsidR="003802DD" w:rsidRDefault="003802DD"/>
    <w:p w14:paraId="0E1DE7A7" w14:textId="77777777" w:rsidR="003802DD" w:rsidRDefault="003802DD"/>
    <w:p w14:paraId="1459C341" w14:textId="77777777" w:rsidR="003802DD" w:rsidRDefault="003802DD"/>
    <w:p w14:paraId="033AAE5C" w14:textId="48677BCB" w:rsidR="003802DD" w:rsidRPr="003802DD" w:rsidRDefault="003802DD">
      <w:pPr>
        <w:rPr>
          <w:rStyle w:val="Titredulivre"/>
        </w:rPr>
      </w:pPr>
      <w:r w:rsidRPr="003802DD">
        <w:rPr>
          <w:rStyle w:val="Titredulivre"/>
        </w:rPr>
        <w:t>Revoir une séance pendant laquelle</w:t>
      </w:r>
      <w:r w:rsidR="000D0C3F">
        <w:rPr>
          <w:rStyle w:val="Titredulivre"/>
        </w:rPr>
        <w:t xml:space="preserve"> tous</w:t>
      </w:r>
      <w:r w:rsidRPr="003802DD">
        <w:rPr>
          <w:rStyle w:val="Titredulivre"/>
        </w:rPr>
        <w:t xml:space="preserve">  les élèves étaient intéressés, actifs, ont investi les activités proposées…</w:t>
      </w:r>
    </w:p>
    <w:p w14:paraId="0225B3A6" w14:textId="77777777" w:rsidR="003802DD" w:rsidRDefault="003802DD"/>
    <w:p w14:paraId="1ADFD94D" w14:textId="77777777" w:rsidR="003802DD" w:rsidRDefault="003802DD"/>
    <w:p w14:paraId="53B0AC41" w14:textId="77777777" w:rsidR="003802DD" w:rsidRDefault="003802DD"/>
    <w:p w14:paraId="46111392" w14:textId="464AB879" w:rsidR="003802DD" w:rsidRPr="003802DD" w:rsidRDefault="003802DD">
      <w:pPr>
        <w:rPr>
          <w:rStyle w:val="Titredulivre"/>
        </w:rPr>
      </w:pPr>
      <w:r w:rsidRPr="003802DD">
        <w:rPr>
          <w:rStyle w:val="Titredulivre"/>
        </w:rPr>
        <w:t>Penser à un entretien avec des parents qui a permis de dénouer une situation particulière …</w:t>
      </w:r>
      <w:r>
        <w:rPr>
          <w:rStyle w:val="Titredulivre"/>
        </w:rPr>
        <w:t xml:space="preserve"> Qu’avez-vous fait ? qu’avez-vous appris ?</w:t>
      </w:r>
    </w:p>
    <w:p w14:paraId="2E54D649" w14:textId="77777777" w:rsidR="003802DD" w:rsidRDefault="003802DD"/>
    <w:p w14:paraId="24D9BFAD" w14:textId="77777777" w:rsidR="003802DD" w:rsidRDefault="003802DD"/>
    <w:p w14:paraId="6A0B8895" w14:textId="77777777" w:rsidR="003802DD" w:rsidRDefault="003802DD"/>
    <w:p w14:paraId="7366FFDA" w14:textId="33023AAC" w:rsidR="003802DD" w:rsidRPr="003802DD" w:rsidRDefault="003802DD">
      <w:pPr>
        <w:rPr>
          <w:rStyle w:val="Titredulivre"/>
        </w:rPr>
      </w:pPr>
      <w:r w:rsidRPr="003802DD">
        <w:rPr>
          <w:rStyle w:val="Titredulivre"/>
        </w:rPr>
        <w:t xml:space="preserve">Repensez à un de vos élèves qui vous mettait en difficulté … Comment la situation a progressé, qu’avez-vous fait, changé … Qu’est ce qui dans votre attitude lui a permis d’avancer ? Quelles aides lui avez-vous proposées ? </w:t>
      </w:r>
    </w:p>
    <w:p w14:paraId="28930CEF" w14:textId="77777777" w:rsidR="003802DD" w:rsidRDefault="003802DD"/>
    <w:p w14:paraId="11751B0F" w14:textId="77777777" w:rsidR="003802DD" w:rsidRDefault="003802DD"/>
    <w:p w14:paraId="75F2B833" w14:textId="77777777" w:rsidR="003802DD" w:rsidRDefault="003802DD"/>
    <w:p w14:paraId="148B04CA" w14:textId="77777777" w:rsidR="003802DD" w:rsidRDefault="003802DD"/>
    <w:p w14:paraId="1D90D91C" w14:textId="30E01E35" w:rsidR="003802DD" w:rsidRPr="003802DD" w:rsidRDefault="003802DD">
      <w:pPr>
        <w:rPr>
          <w:rStyle w:val="Titredulivre"/>
        </w:rPr>
      </w:pPr>
      <w:r w:rsidRPr="003802DD">
        <w:rPr>
          <w:rStyle w:val="Titredulivre"/>
        </w:rPr>
        <w:t xml:space="preserve">Repensez à un moment festif vécu avec vos collègues … </w:t>
      </w:r>
    </w:p>
    <w:p w14:paraId="3C208275" w14:textId="77777777" w:rsidR="003802DD" w:rsidRDefault="003802DD"/>
    <w:p w14:paraId="29CE1D8D" w14:textId="77777777" w:rsidR="003802DD" w:rsidRDefault="003802DD"/>
    <w:p w14:paraId="6B44835C" w14:textId="77777777" w:rsidR="000D0C3F" w:rsidRDefault="000D0C3F">
      <w:pPr>
        <w:rPr>
          <w:rStyle w:val="Titredulivre"/>
        </w:rPr>
      </w:pPr>
    </w:p>
    <w:p w14:paraId="7480369A" w14:textId="77777777" w:rsidR="000D0C3F" w:rsidRDefault="000D0C3F">
      <w:pPr>
        <w:rPr>
          <w:rStyle w:val="Titredulivre"/>
        </w:rPr>
      </w:pPr>
    </w:p>
    <w:p w14:paraId="4240C66A" w14:textId="77777777" w:rsidR="000D0C3F" w:rsidRDefault="000D0C3F">
      <w:pPr>
        <w:rPr>
          <w:rStyle w:val="Titredulivre"/>
        </w:rPr>
      </w:pPr>
      <w:r>
        <w:rPr>
          <w:rStyle w:val="Titredulivre"/>
        </w:rPr>
        <w:t>Repensez à un changement que vous avez mis en place pour rendre les apprentissages plus accessibles à tous ….</w:t>
      </w:r>
    </w:p>
    <w:p w14:paraId="49EC04F6" w14:textId="77777777" w:rsidR="000D0C3F" w:rsidRDefault="000D0C3F">
      <w:pPr>
        <w:rPr>
          <w:rStyle w:val="Titredulivre"/>
        </w:rPr>
      </w:pPr>
    </w:p>
    <w:p w14:paraId="21694F40" w14:textId="77777777" w:rsidR="000D0C3F" w:rsidRDefault="000D0C3F">
      <w:pPr>
        <w:rPr>
          <w:rStyle w:val="Titredulivre"/>
        </w:rPr>
      </w:pPr>
    </w:p>
    <w:p w14:paraId="2D90169F" w14:textId="77777777" w:rsidR="000D0C3F" w:rsidRDefault="000D0C3F">
      <w:pPr>
        <w:rPr>
          <w:rStyle w:val="Titredulivre"/>
        </w:rPr>
      </w:pPr>
    </w:p>
    <w:p w14:paraId="796745E8" w14:textId="77777777" w:rsidR="000D0C3F" w:rsidRDefault="000D0C3F">
      <w:pPr>
        <w:rPr>
          <w:rStyle w:val="Titredulivre"/>
        </w:rPr>
      </w:pPr>
    </w:p>
    <w:p w14:paraId="1DF3C3A8" w14:textId="77777777" w:rsidR="000D0C3F" w:rsidRDefault="000D0C3F">
      <w:pPr>
        <w:rPr>
          <w:rStyle w:val="Titredulivre"/>
        </w:rPr>
      </w:pPr>
    </w:p>
    <w:p w14:paraId="1E4F8062" w14:textId="09F1D7E3" w:rsidR="003802DD" w:rsidRDefault="003802DD">
      <w:pPr>
        <w:rPr>
          <w:rStyle w:val="Titredulivre"/>
        </w:rPr>
      </w:pPr>
      <w:r>
        <w:rPr>
          <w:rStyle w:val="Titredulivre"/>
        </w:rPr>
        <w:t>Vos propres souvenirs ….</w:t>
      </w:r>
    </w:p>
    <w:p w14:paraId="4C5F7D52" w14:textId="77777777" w:rsidR="003802DD" w:rsidRDefault="003802DD">
      <w:pPr>
        <w:rPr>
          <w:rStyle w:val="Titredulivre"/>
        </w:rPr>
      </w:pPr>
    </w:p>
    <w:p w14:paraId="6AFC68A7" w14:textId="77777777" w:rsidR="003802DD" w:rsidRDefault="003802DD">
      <w:pPr>
        <w:rPr>
          <w:rStyle w:val="Titredulivre"/>
        </w:rPr>
      </w:pPr>
    </w:p>
    <w:p w14:paraId="0CE69DA0" w14:textId="77777777" w:rsidR="003802DD" w:rsidRDefault="003802DD">
      <w:pPr>
        <w:rPr>
          <w:rStyle w:val="Titredulivre"/>
        </w:rPr>
      </w:pPr>
    </w:p>
    <w:p w14:paraId="13B3B767" w14:textId="77777777" w:rsidR="000D0C3F" w:rsidRDefault="000D0C3F">
      <w:pPr>
        <w:rPr>
          <w:rStyle w:val="Titredulivre"/>
        </w:rPr>
      </w:pPr>
    </w:p>
    <w:p w14:paraId="54B6DD2D" w14:textId="14906502" w:rsidR="000D0C3F" w:rsidRDefault="000D0C3F">
      <w:pPr>
        <w:rPr>
          <w:rStyle w:val="Titredulivre"/>
        </w:rPr>
      </w:pPr>
      <w:r>
        <w:rPr>
          <w:rStyle w:val="Titredulivre"/>
        </w:rPr>
        <w:t xml:space="preserve">En quoi, vous-mêmes et votre équipe avez fait évoluer votre établissement vers des pratiques pédagogiques inclusives ? </w:t>
      </w:r>
    </w:p>
    <w:p w14:paraId="22671960" w14:textId="77777777" w:rsidR="000D0C3F" w:rsidRDefault="000D0C3F">
      <w:pPr>
        <w:rPr>
          <w:rStyle w:val="Titredulivre"/>
        </w:rPr>
      </w:pPr>
    </w:p>
    <w:p w14:paraId="446881A8" w14:textId="77777777" w:rsidR="000D0C3F" w:rsidRDefault="000D0C3F">
      <w:pPr>
        <w:rPr>
          <w:rStyle w:val="Titredulivre"/>
        </w:rPr>
      </w:pPr>
    </w:p>
    <w:p w14:paraId="375548E5" w14:textId="77777777" w:rsidR="000D0C3F" w:rsidRDefault="000D0C3F">
      <w:pPr>
        <w:rPr>
          <w:rStyle w:val="Titredulivre"/>
        </w:rPr>
      </w:pPr>
    </w:p>
    <w:p w14:paraId="19714572" w14:textId="77777777" w:rsidR="000D0C3F" w:rsidRDefault="000D0C3F">
      <w:pPr>
        <w:rPr>
          <w:rStyle w:val="Titredulivre"/>
        </w:rPr>
      </w:pPr>
    </w:p>
    <w:p w14:paraId="78487233" w14:textId="77777777" w:rsidR="000D0C3F" w:rsidRDefault="000D0C3F">
      <w:pPr>
        <w:rPr>
          <w:rStyle w:val="Titredulivre"/>
        </w:rPr>
      </w:pPr>
    </w:p>
    <w:p w14:paraId="703E76AF" w14:textId="77777777" w:rsidR="003802DD" w:rsidRDefault="003802DD">
      <w:pPr>
        <w:rPr>
          <w:rStyle w:val="Titredulivre"/>
        </w:rPr>
      </w:pPr>
    </w:p>
    <w:p w14:paraId="0EB370F6" w14:textId="6999A026" w:rsidR="003802DD" w:rsidRPr="003802DD" w:rsidRDefault="003802DD">
      <w:pPr>
        <w:rPr>
          <w:rStyle w:val="Titredulivre"/>
        </w:rPr>
      </w:pPr>
      <w:r>
        <w:rPr>
          <w:rStyle w:val="Titredulivre"/>
        </w:rPr>
        <w:t>De tout c</w:t>
      </w:r>
      <w:r w:rsidR="0042697A">
        <w:rPr>
          <w:rStyle w:val="Titredulivre"/>
        </w:rPr>
        <w:t xml:space="preserve">ela constituez-vous une boité à idées …  Dans laquelle vous pourrez aller piocher  … </w:t>
      </w:r>
    </w:p>
    <w:sectPr w:rsidR="003802DD" w:rsidRPr="003802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A7260" w14:textId="77777777" w:rsidR="004128F0" w:rsidRDefault="004128F0" w:rsidP="0042697A">
      <w:pPr>
        <w:spacing w:after="0" w:line="240" w:lineRule="auto"/>
      </w:pPr>
      <w:r>
        <w:separator/>
      </w:r>
    </w:p>
  </w:endnote>
  <w:endnote w:type="continuationSeparator" w:id="0">
    <w:p w14:paraId="13E45229" w14:textId="77777777" w:rsidR="004128F0" w:rsidRDefault="004128F0" w:rsidP="0042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F071" w14:textId="77777777" w:rsidR="004128F0" w:rsidRDefault="004128F0" w:rsidP="0042697A">
      <w:pPr>
        <w:spacing w:after="0" w:line="240" w:lineRule="auto"/>
      </w:pPr>
      <w:r>
        <w:separator/>
      </w:r>
    </w:p>
  </w:footnote>
  <w:footnote w:type="continuationSeparator" w:id="0">
    <w:p w14:paraId="7EA240FC" w14:textId="77777777" w:rsidR="004128F0" w:rsidRDefault="004128F0" w:rsidP="0042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855BB" w14:textId="522FBBB2" w:rsidR="0042697A" w:rsidRDefault="0042697A">
    <w:pPr>
      <w:pStyle w:val="En-tte"/>
    </w:pPr>
    <w:r>
      <w:t>©V. Poutoux. www.versunecoleinclusive.fr</w:t>
    </w:r>
  </w:p>
  <w:p w14:paraId="1BDD16C2" w14:textId="77777777" w:rsidR="0042697A" w:rsidRDefault="004269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DD"/>
    <w:rsid w:val="000D0C3F"/>
    <w:rsid w:val="00257B29"/>
    <w:rsid w:val="003802DD"/>
    <w:rsid w:val="004128F0"/>
    <w:rsid w:val="0042697A"/>
    <w:rsid w:val="00C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4F40"/>
  <w15:chartTrackingRefBased/>
  <w15:docId w15:val="{05E76FD6-243B-4078-AAB3-BDF2E64C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0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0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0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0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0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0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0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0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0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0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0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02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02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02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02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02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02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0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0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0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02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02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02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0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02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02DD"/>
    <w:rPr>
      <w:b/>
      <w:bCs/>
      <w:smallCaps/>
      <w:color w:val="0F4761" w:themeColor="accent1" w:themeShade="BF"/>
      <w:spacing w:val="5"/>
    </w:rPr>
  </w:style>
  <w:style w:type="character" w:styleId="Titredulivre">
    <w:name w:val="Book Title"/>
    <w:basedOn w:val="Policepardfaut"/>
    <w:uiPriority w:val="33"/>
    <w:qFormat/>
    <w:rsid w:val="003802DD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42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97A"/>
  </w:style>
  <w:style w:type="paragraph" w:styleId="Pieddepage">
    <w:name w:val="footer"/>
    <w:basedOn w:val="Normal"/>
    <w:link w:val="PieddepageCar"/>
    <w:uiPriority w:val="99"/>
    <w:unhideWhenUsed/>
    <w:rsid w:val="0042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Poutoux</dc:creator>
  <cp:keywords/>
  <dc:description/>
  <cp:lastModifiedBy>véronique Poutoux</cp:lastModifiedBy>
  <cp:revision>2</cp:revision>
  <dcterms:created xsi:type="dcterms:W3CDTF">2024-07-04T13:14:00Z</dcterms:created>
  <dcterms:modified xsi:type="dcterms:W3CDTF">2024-07-04T13:36:00Z</dcterms:modified>
</cp:coreProperties>
</file>